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0BC26" w14:textId="44BD2BCF" w:rsidR="00A04F5C" w:rsidRDefault="00A04F5C">
      <w:pPr>
        <w:rPr>
          <w:rFonts w:ascii="TH SarabunPSK" w:hAnsi="TH SarabunPSK" w:cs="TH SarabunPSK"/>
          <w:sz w:val="32"/>
          <w:szCs w:val="32"/>
        </w:rPr>
      </w:pPr>
      <w:bookmarkStart w:id="0" w:name="_Hlk48892852"/>
    </w:p>
    <w:p w14:paraId="28466EAE" w14:textId="77777777" w:rsidR="00222628" w:rsidRDefault="00222628">
      <w:pPr>
        <w:rPr>
          <w:rFonts w:ascii="TH SarabunPSK" w:hAnsi="TH SarabunPSK" w:cs="TH SarabunPSK"/>
          <w:sz w:val="32"/>
          <w:szCs w:val="32"/>
        </w:rPr>
      </w:pPr>
    </w:p>
    <w:p w14:paraId="631056E1" w14:textId="5970210C" w:rsidR="00784008" w:rsidRDefault="005341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787DE7" wp14:editId="12D4F212">
            <wp:simplePos x="0" y="0"/>
            <wp:positionH relativeFrom="column">
              <wp:posOffset>2359025</wp:posOffset>
            </wp:positionH>
            <wp:positionV relativeFrom="paragraph">
              <wp:posOffset>-333375</wp:posOffset>
            </wp:positionV>
            <wp:extent cx="1491697" cy="1439186"/>
            <wp:effectExtent l="19050" t="0" r="0" b="0"/>
            <wp:wrapNone/>
            <wp:docPr id="2" name="Picture 2" descr="logo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7" cy="1439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E1EDED" w14:textId="7EB86A10" w:rsidR="00784008" w:rsidRDefault="00784008">
      <w:pPr>
        <w:rPr>
          <w:rFonts w:ascii="TH SarabunPSK" w:hAnsi="TH SarabunPSK" w:cs="TH SarabunPSK"/>
          <w:sz w:val="32"/>
          <w:szCs w:val="32"/>
        </w:rPr>
      </w:pPr>
    </w:p>
    <w:p w14:paraId="6A715E0F" w14:textId="4A130579" w:rsidR="00784008" w:rsidRDefault="00784008">
      <w:pPr>
        <w:rPr>
          <w:rFonts w:ascii="TH SarabunPSK" w:hAnsi="TH SarabunPSK" w:cs="TH SarabunPSK"/>
          <w:sz w:val="32"/>
          <w:szCs w:val="32"/>
        </w:rPr>
      </w:pPr>
    </w:p>
    <w:p w14:paraId="1A3251CC" w14:textId="4D86F175" w:rsidR="009126D5" w:rsidRDefault="00784008" w:rsidP="0078400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4008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</w:t>
      </w:r>
      <w:r w:rsidR="00B14AD0">
        <w:rPr>
          <w:rFonts w:ascii="TH SarabunPSK" w:hAnsi="TH SarabunPSK" w:cs="TH SarabunPSK" w:hint="cs"/>
          <w:b/>
          <w:bCs/>
          <w:sz w:val="48"/>
          <w:szCs w:val="48"/>
          <w:cs/>
        </w:rPr>
        <w:t>สรุปผล</w:t>
      </w:r>
      <w:r w:rsidRPr="00784008">
        <w:rPr>
          <w:rFonts w:ascii="TH SarabunPSK" w:hAnsi="TH SarabunPSK" w:cs="TH SarabunPSK" w:hint="cs"/>
          <w:b/>
          <w:bCs/>
          <w:sz w:val="48"/>
          <w:szCs w:val="48"/>
          <w:cs/>
        </w:rPr>
        <w:t>การนิเทศการจัดการเรียนรู้</w:t>
      </w:r>
    </w:p>
    <w:p w14:paraId="1778CB9D" w14:textId="43AE91E9" w:rsidR="00784008" w:rsidRPr="00784008" w:rsidRDefault="003C30DE" w:rsidP="0078400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ประจำภาคเรียนที่..........</w:t>
      </w:r>
      <w:r w:rsidR="00784008"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</w:t>
      </w:r>
    </w:p>
    <w:p w14:paraId="10280AF9" w14:textId="6CF666B3" w:rsidR="00784008" w:rsidRDefault="00784008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B30DDB" w14:textId="34E2AA8F" w:rsidR="0053419A" w:rsidRDefault="0053419A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F9C5F35" w14:textId="62DD3947" w:rsidR="0053419A" w:rsidRDefault="0053419A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C7AFABA" w14:textId="69DC84F3" w:rsidR="0053419A" w:rsidRDefault="0053419A" w:rsidP="0053419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6B39AA20" w14:textId="0165527D" w:rsidR="00784008" w:rsidRPr="00784008" w:rsidRDefault="0053419A" w:rsidP="0078400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ชื่อ-สกุล.....................................................................</w:t>
      </w:r>
    </w:p>
    <w:p w14:paraId="1E408C42" w14:textId="77777777" w:rsidR="00784008" w:rsidRDefault="00784008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4008">
        <w:rPr>
          <w:rFonts w:ascii="TH SarabunPSK" w:hAnsi="TH SarabunPSK" w:cs="TH SarabunPSK" w:hint="cs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…………………………………………………………..</w:t>
      </w:r>
    </w:p>
    <w:p w14:paraId="2D51728E" w14:textId="77777777" w:rsidR="00784008" w:rsidRDefault="00784008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3570007" w14:textId="77777777" w:rsidR="0028592D" w:rsidRDefault="0028592D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1" w:name="_GoBack"/>
      <w:bookmarkEnd w:id="1"/>
    </w:p>
    <w:p w14:paraId="7D8356D7" w14:textId="77777777" w:rsidR="00C93F26" w:rsidRDefault="00C93F26" w:rsidP="0053419A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2A77ACE" w14:textId="77777777" w:rsidR="00784008" w:rsidRDefault="00784008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วิทยาลัยการอาชีพขอนแก่น</w:t>
      </w:r>
    </w:p>
    <w:p w14:paraId="5E1EFEAF" w14:textId="77777777" w:rsidR="00784008" w:rsidRDefault="00784008" w:rsidP="0078400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สำนักงานคณะกรรมการการอาชีวศึกษา</w:t>
      </w:r>
    </w:p>
    <w:p w14:paraId="5DCA0C9C" w14:textId="0624D7A9" w:rsidR="00A04F5C" w:rsidRPr="00A04F5C" w:rsidRDefault="00784008" w:rsidP="0028592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  <w:bookmarkEnd w:id="0"/>
    </w:p>
    <w:p w14:paraId="46047889" w14:textId="77777777" w:rsidR="00784008" w:rsidRPr="00B14AD0" w:rsidRDefault="00784008" w:rsidP="00784008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14A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คำชี้แจง</w:t>
      </w:r>
    </w:p>
    <w:p w14:paraId="349105E6" w14:textId="77777777" w:rsidR="00784008" w:rsidRDefault="0078400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898">
        <w:rPr>
          <w:rFonts w:ascii="TH SarabunPSK" w:hAnsi="TH SarabunPSK" w:cs="TH SarabunPSK"/>
          <w:sz w:val="32"/>
          <w:szCs w:val="32"/>
        </w:rPr>
        <w:t xml:space="preserve">1. </w:t>
      </w:r>
      <w:r w:rsidRPr="00DF0898">
        <w:rPr>
          <w:rFonts w:ascii="TH SarabunPSK" w:hAnsi="TH SarabunPSK" w:cs="TH SarabunPSK" w:hint="cs"/>
          <w:sz w:val="32"/>
          <w:szCs w:val="32"/>
          <w:cs/>
        </w:rPr>
        <w:t xml:space="preserve">เมื่อผู้นิเทศสังเกตเห็นจุดที่ทำการนิเทศให้พิจารณาเลือกระดับคะแนน </w:t>
      </w:r>
      <w:r w:rsidRPr="00DF0898">
        <w:rPr>
          <w:rFonts w:ascii="TH SarabunPSK" w:hAnsi="TH SarabunPSK" w:cs="TH SarabunPSK"/>
          <w:sz w:val="32"/>
          <w:szCs w:val="32"/>
        </w:rPr>
        <w:t>5, 4, 3</w:t>
      </w:r>
      <w:r w:rsidR="00DF0898" w:rsidRPr="00DF0898">
        <w:rPr>
          <w:rFonts w:ascii="TH SarabunPSK" w:hAnsi="TH SarabunPSK" w:cs="TH SarabunPSK"/>
          <w:sz w:val="32"/>
          <w:szCs w:val="32"/>
        </w:rPr>
        <w:t xml:space="preserve">, 2 </w:t>
      </w:r>
      <w:r w:rsidR="00DF0898" w:rsidRPr="00DF089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F0898" w:rsidRPr="00DF0898">
        <w:rPr>
          <w:rFonts w:ascii="TH SarabunPSK" w:hAnsi="TH SarabunPSK" w:cs="TH SarabunPSK"/>
          <w:sz w:val="32"/>
          <w:szCs w:val="32"/>
        </w:rPr>
        <w:t xml:space="preserve"> 1 </w:t>
      </w:r>
      <w:r w:rsidR="00DF0898" w:rsidRPr="00DF0898">
        <w:rPr>
          <w:rFonts w:ascii="TH SarabunPSK" w:hAnsi="TH SarabunPSK" w:cs="TH SarabunPSK" w:hint="cs"/>
          <w:sz w:val="32"/>
          <w:szCs w:val="32"/>
          <w:cs/>
        </w:rPr>
        <w:t xml:space="preserve">แล้วทำเครื่องหมายถูก </w:t>
      </w:r>
      <w:r w:rsidR="00DF0898" w:rsidRPr="00DF0898">
        <w:rPr>
          <w:rFonts w:ascii="TH SarabunPSK" w:hAnsi="TH SarabunPSK" w:cs="TH SarabunPSK"/>
          <w:sz w:val="32"/>
          <w:szCs w:val="32"/>
          <w:cs/>
        </w:rPr>
        <w:t>√</w:t>
      </w:r>
      <w:r w:rsidR="00DF0898" w:rsidRPr="00DF0898">
        <w:rPr>
          <w:rFonts w:ascii="TH SarabunPSK" w:hAnsi="TH SarabunPSK" w:cs="TH SarabunPSK" w:hint="cs"/>
          <w:sz w:val="32"/>
          <w:szCs w:val="32"/>
          <w:cs/>
        </w:rPr>
        <w:t xml:space="preserve"> ลงในช่อง ระดับคะแนน พร้อมบันทึกข้อบกพร่อง ข้อคิดเห็น และข้อเสนอแนะลงในช่องหมายเหตุ</w:t>
      </w:r>
    </w:p>
    <w:p w14:paraId="3A9C1223" w14:textId="77777777" w:rsidR="00DF0898" w:rsidRDefault="00DF089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4A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14:paraId="10708A6E" w14:textId="77777777" w:rsidR="00DF0898" w:rsidRDefault="00DF089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14:paraId="487B5CE7" w14:textId="77777777" w:rsidR="00DF0898" w:rsidRDefault="00DF089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14:paraId="3FA7D393" w14:textId="77777777" w:rsidR="00DF0898" w:rsidRDefault="00DF089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14:paraId="702141CF" w14:textId="384D220A" w:rsidR="00DF0898" w:rsidRDefault="00DF089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14:paraId="46E69297" w14:textId="77777777" w:rsidR="00BF69B7" w:rsidRDefault="00DF0898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การคิดคะแนน </w:t>
      </w:r>
    </w:p>
    <w:p w14:paraId="16929661" w14:textId="77777777" w:rsidR="00BF69B7" w:rsidRDefault="00BF69B7" w:rsidP="00BF69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69B7">
        <w:rPr>
          <w:rFonts w:ascii="TH SarabunPSK" w:hAnsi="TH SarabunPSK" w:cs="TH SarabunPSK"/>
          <w:sz w:val="32"/>
          <w:szCs w:val="32"/>
        </w:rPr>
        <w:t xml:space="preserve">2.1 </w:t>
      </w:r>
      <w:r w:rsidRPr="00BF69B7">
        <w:rPr>
          <w:rFonts w:ascii="TH SarabunPSK" w:hAnsi="TH SarabunPSK" w:cs="TH SarabunPSK" w:hint="cs"/>
          <w:sz w:val="32"/>
          <w:szCs w:val="32"/>
          <w:cs/>
        </w:rPr>
        <w:t>แบบประเมินการนิเทศการจัดการเรียนรู้สำหรับครูผู้สอน</w:t>
      </w:r>
    </w:p>
    <w:p w14:paraId="109FD3D1" w14:textId="77777777" w:rsidR="00DF0898" w:rsidRDefault="00DF0898" w:rsidP="00BF69B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ตามสูตร  </w:t>
      </w:r>
      <w:r w:rsidR="00BF69B7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69B7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DF0898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Pr="00DF0898">
        <w:rPr>
          <w:rFonts w:ascii="TH SarabunPSK" w:hAnsi="TH SarabunPSK" w:cs="TH SarabunPSK"/>
          <w:sz w:val="32"/>
          <w:szCs w:val="32"/>
        </w:rPr>
        <w:t>x   100</w:t>
      </w:r>
    </w:p>
    <w:p w14:paraId="5E8DC4D4" w14:textId="77777777" w:rsidR="00DF0898" w:rsidRDefault="008979BC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21E5" wp14:editId="1F011C58">
                <wp:simplePos x="0" y="0"/>
                <wp:positionH relativeFrom="column">
                  <wp:posOffset>3094355</wp:posOffset>
                </wp:positionH>
                <wp:positionV relativeFrom="paragraph">
                  <wp:posOffset>-635</wp:posOffset>
                </wp:positionV>
                <wp:extent cx="1157605" cy="0"/>
                <wp:effectExtent l="8255" t="13970" r="571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664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65pt;margin-top:-.05pt;width:9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1M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"/>
            </w:pict>
          </mc:Fallback>
        </mc:AlternateContent>
      </w:r>
      <w:r w:rsidR="00DF0898">
        <w:rPr>
          <w:rFonts w:ascii="TH SarabunPSK" w:hAnsi="TH SarabunPSK" w:cs="TH SarabunPSK"/>
          <w:sz w:val="32"/>
          <w:szCs w:val="32"/>
        </w:rPr>
        <w:tab/>
      </w:r>
      <w:r w:rsidR="00DF0898">
        <w:rPr>
          <w:rFonts w:ascii="TH SarabunPSK" w:hAnsi="TH SarabunPSK" w:cs="TH SarabunPSK"/>
          <w:sz w:val="32"/>
          <w:szCs w:val="32"/>
        </w:rPr>
        <w:tab/>
      </w:r>
      <w:r w:rsidR="00DF0898">
        <w:rPr>
          <w:rFonts w:ascii="TH SarabunPSK" w:hAnsi="TH SarabunPSK" w:cs="TH SarabunPSK"/>
          <w:sz w:val="32"/>
          <w:szCs w:val="32"/>
        </w:rPr>
        <w:tab/>
      </w:r>
      <w:r w:rsidR="00DF0898">
        <w:rPr>
          <w:rFonts w:ascii="TH SarabunPSK" w:hAnsi="TH SarabunPSK" w:cs="TH SarabunPSK"/>
          <w:sz w:val="32"/>
          <w:szCs w:val="32"/>
        </w:rPr>
        <w:tab/>
      </w:r>
      <w:r w:rsidR="00DF0898">
        <w:rPr>
          <w:rFonts w:ascii="TH SarabunPSK" w:hAnsi="TH SarabunPSK" w:cs="TH SarabunPSK"/>
          <w:sz w:val="32"/>
          <w:szCs w:val="32"/>
        </w:rPr>
        <w:tab/>
      </w:r>
      <w:r w:rsidR="00DF089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F69B7">
        <w:rPr>
          <w:rFonts w:ascii="TH SarabunPSK" w:hAnsi="TH SarabunPSK" w:cs="TH SarabunPSK"/>
          <w:sz w:val="32"/>
          <w:szCs w:val="32"/>
        </w:rPr>
        <w:t xml:space="preserve"> </w:t>
      </w:r>
      <w:r w:rsidR="00DF0898">
        <w:rPr>
          <w:rFonts w:ascii="TH SarabunPSK" w:hAnsi="TH SarabunPSK" w:cs="TH SarabunPSK"/>
          <w:sz w:val="32"/>
          <w:szCs w:val="32"/>
        </w:rPr>
        <w:t xml:space="preserve">   </w:t>
      </w:r>
      <w:r w:rsidR="00BF69B7">
        <w:rPr>
          <w:rFonts w:ascii="TH SarabunPSK" w:hAnsi="TH SarabunPSK" w:cs="TH SarabunPSK"/>
          <w:sz w:val="32"/>
          <w:szCs w:val="32"/>
        </w:rPr>
        <w:t xml:space="preserve">        </w:t>
      </w:r>
      <w:r w:rsidR="00DF0898">
        <w:rPr>
          <w:rFonts w:ascii="TH SarabunPSK" w:hAnsi="TH SarabunPSK" w:cs="TH SarabunPSK"/>
          <w:sz w:val="32"/>
          <w:szCs w:val="32"/>
        </w:rPr>
        <w:t>100</w:t>
      </w:r>
    </w:p>
    <w:p w14:paraId="7FC4D2ED" w14:textId="77777777" w:rsidR="00BF69B7" w:rsidRPr="00BF69B7" w:rsidRDefault="00BF69B7" w:rsidP="00BF69B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F69B7">
        <w:rPr>
          <w:rFonts w:ascii="TH SarabunPSK" w:hAnsi="TH SarabunPSK" w:cs="TH SarabunPSK"/>
          <w:sz w:val="32"/>
          <w:szCs w:val="32"/>
        </w:rPr>
        <w:t xml:space="preserve">2.2 </w:t>
      </w:r>
      <w:r w:rsidRPr="00BF69B7">
        <w:rPr>
          <w:rFonts w:ascii="TH SarabunPSK" w:hAnsi="TH SarabunPSK" w:cs="TH SarabunPSK" w:hint="cs"/>
          <w:sz w:val="32"/>
          <w:szCs w:val="32"/>
          <w:cs/>
        </w:rPr>
        <w:t>แบบประเมินคุณภาพการจัดการเรียนรู้สำหรับครูผู้สอน</w:t>
      </w:r>
    </w:p>
    <w:p w14:paraId="3CDCCD1A" w14:textId="77777777" w:rsidR="00BF69B7" w:rsidRDefault="00BF69B7" w:rsidP="00BF69B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ตามสูตร  คิดเป็นร้อยละ 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คะแนน</w:t>
      </w:r>
      <w:r w:rsidRPr="00DF0898">
        <w:rPr>
          <w:rFonts w:ascii="TH SarabunPSK" w:hAnsi="TH SarabunPSK" w:cs="TH SarabunPSK" w:hint="cs"/>
          <w:sz w:val="32"/>
          <w:szCs w:val="32"/>
          <w:cs/>
        </w:rPr>
        <w:t xml:space="preserve">รวม   </w:t>
      </w:r>
      <w:r w:rsidRPr="00DF0898">
        <w:rPr>
          <w:rFonts w:ascii="TH SarabunPSK" w:hAnsi="TH SarabunPSK" w:cs="TH SarabunPSK"/>
          <w:sz w:val="32"/>
          <w:szCs w:val="32"/>
        </w:rPr>
        <w:t>x   100</w:t>
      </w:r>
    </w:p>
    <w:p w14:paraId="7DB533C9" w14:textId="77777777" w:rsidR="00B14AD0" w:rsidRDefault="008979BC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20C2" wp14:editId="5B5A5C36">
                <wp:simplePos x="0" y="0"/>
                <wp:positionH relativeFrom="column">
                  <wp:posOffset>3102610</wp:posOffset>
                </wp:positionH>
                <wp:positionV relativeFrom="paragraph">
                  <wp:posOffset>-635</wp:posOffset>
                </wp:positionV>
                <wp:extent cx="1157605" cy="0"/>
                <wp:effectExtent l="6985" t="9525" r="698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F9A36" id="AutoShape 4" o:spid="_x0000_s1026" type="#_x0000_t32" style="position:absolute;margin-left:244.3pt;margin-top:-.05pt;width:91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4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zLLpwyyd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"/>
            </w:pict>
          </mc:Fallback>
        </mc:AlternateContent>
      </w:r>
      <w:r w:rsidR="00BF69B7">
        <w:rPr>
          <w:rFonts w:ascii="TH SarabunPSK" w:hAnsi="TH SarabunPSK" w:cs="TH SarabunPSK"/>
          <w:sz w:val="32"/>
          <w:szCs w:val="32"/>
        </w:rPr>
        <w:tab/>
      </w:r>
      <w:r w:rsidR="00BF69B7">
        <w:rPr>
          <w:rFonts w:ascii="TH SarabunPSK" w:hAnsi="TH SarabunPSK" w:cs="TH SarabunPSK"/>
          <w:sz w:val="32"/>
          <w:szCs w:val="32"/>
        </w:rPr>
        <w:tab/>
      </w:r>
      <w:r w:rsidR="00BF69B7">
        <w:rPr>
          <w:rFonts w:ascii="TH SarabunPSK" w:hAnsi="TH SarabunPSK" w:cs="TH SarabunPSK"/>
          <w:sz w:val="32"/>
          <w:szCs w:val="32"/>
        </w:rPr>
        <w:tab/>
      </w:r>
      <w:r w:rsidR="00BF69B7">
        <w:rPr>
          <w:rFonts w:ascii="TH SarabunPSK" w:hAnsi="TH SarabunPSK" w:cs="TH SarabunPSK"/>
          <w:sz w:val="32"/>
          <w:szCs w:val="32"/>
        </w:rPr>
        <w:tab/>
      </w:r>
      <w:r w:rsidR="00BF69B7">
        <w:rPr>
          <w:rFonts w:ascii="TH SarabunPSK" w:hAnsi="TH SarabunPSK" w:cs="TH SarabunPSK"/>
          <w:sz w:val="32"/>
          <w:szCs w:val="32"/>
        </w:rPr>
        <w:tab/>
      </w:r>
      <w:r w:rsidR="00BF69B7">
        <w:rPr>
          <w:rFonts w:ascii="TH SarabunPSK" w:hAnsi="TH SarabunPSK" w:cs="TH SarabunPSK"/>
          <w:sz w:val="32"/>
          <w:szCs w:val="32"/>
        </w:rPr>
        <w:tab/>
        <w:t xml:space="preserve">                    50</w:t>
      </w:r>
    </w:p>
    <w:p w14:paraId="2B90A1F4" w14:textId="77777777" w:rsidR="00BF69B7" w:rsidRDefault="00BF69B7" w:rsidP="0078400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A1D1E6" w14:textId="77777777" w:rsidR="00B14AD0" w:rsidRDefault="00B14AD0" w:rsidP="007840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ำผลนิเทศที่คิดร้อยละของกรรมการทุกคนมารวมกันแล้วหารด้วยจำนวนกรรมการทั้งหมดแล้วนำผลที่ได้มาเทียบกับเกณฑ์ที่กำหนดให้เพื่อสรุปผลการนิเทศ</w:t>
      </w:r>
    </w:p>
    <w:p w14:paraId="68FE5099" w14:textId="77777777" w:rsidR="003355D0" w:rsidRDefault="003355D0" w:rsidP="0078400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66FAEF" w14:textId="77777777" w:rsidR="00B14AD0" w:rsidRDefault="00B14AD0" w:rsidP="0078400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4A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เกณฑ์/ระดับคุณภาพ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2953"/>
        <w:gridCol w:w="2858"/>
      </w:tblGrid>
      <w:tr w:rsidR="00B14AD0" w14:paraId="64CC50D2" w14:textId="77777777" w:rsidTr="00B14AD0">
        <w:tc>
          <w:tcPr>
            <w:tcW w:w="2953" w:type="dxa"/>
          </w:tcPr>
          <w:p w14:paraId="2CB59E9B" w14:textId="77777777" w:rsidR="00B14AD0" w:rsidRPr="00B14AD0" w:rsidRDefault="00B14AD0" w:rsidP="00B1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8" w:type="dxa"/>
          </w:tcPr>
          <w:p w14:paraId="4E927CD8" w14:textId="77777777" w:rsidR="00B14AD0" w:rsidRPr="00B14AD0" w:rsidRDefault="00B14AD0" w:rsidP="00B14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14AD0" w14:paraId="0B6D9B02" w14:textId="77777777" w:rsidTr="00B14AD0">
        <w:tc>
          <w:tcPr>
            <w:tcW w:w="2953" w:type="dxa"/>
          </w:tcPr>
          <w:p w14:paraId="0D4566C7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 – 100</w:t>
            </w:r>
          </w:p>
        </w:tc>
        <w:tc>
          <w:tcPr>
            <w:tcW w:w="2858" w:type="dxa"/>
          </w:tcPr>
          <w:p w14:paraId="3A8495A4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B14AD0" w14:paraId="36DA3DC1" w14:textId="77777777" w:rsidTr="00B14AD0">
        <w:tc>
          <w:tcPr>
            <w:tcW w:w="2953" w:type="dxa"/>
          </w:tcPr>
          <w:p w14:paraId="06E05AD2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61 - 80</w:t>
            </w:r>
          </w:p>
        </w:tc>
        <w:tc>
          <w:tcPr>
            <w:tcW w:w="2858" w:type="dxa"/>
          </w:tcPr>
          <w:p w14:paraId="6808DB84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B14AD0" w14:paraId="5471FACB" w14:textId="77777777" w:rsidTr="00B14AD0">
        <w:tc>
          <w:tcPr>
            <w:tcW w:w="2953" w:type="dxa"/>
          </w:tcPr>
          <w:p w14:paraId="6D7FF70B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 – 60</w:t>
            </w:r>
          </w:p>
        </w:tc>
        <w:tc>
          <w:tcPr>
            <w:tcW w:w="2858" w:type="dxa"/>
          </w:tcPr>
          <w:p w14:paraId="61354A58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B14AD0" w14:paraId="1FDC3733" w14:textId="77777777" w:rsidTr="00B14AD0">
        <w:tc>
          <w:tcPr>
            <w:tcW w:w="2953" w:type="dxa"/>
          </w:tcPr>
          <w:p w14:paraId="33AF1C02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20 - 40</w:t>
            </w:r>
          </w:p>
        </w:tc>
        <w:tc>
          <w:tcPr>
            <w:tcW w:w="2858" w:type="dxa"/>
          </w:tcPr>
          <w:p w14:paraId="5FD23F88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B14AD0" w14:paraId="194C5E5B" w14:textId="77777777" w:rsidTr="00B14AD0">
        <w:tc>
          <w:tcPr>
            <w:tcW w:w="2953" w:type="dxa"/>
          </w:tcPr>
          <w:p w14:paraId="5E3E5D7E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58" w:type="dxa"/>
          </w:tcPr>
          <w:p w14:paraId="19958CEF" w14:textId="77777777" w:rsidR="00B14AD0" w:rsidRDefault="00B14AD0" w:rsidP="00B14A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</w:tr>
    </w:tbl>
    <w:p w14:paraId="21CC7F02" w14:textId="77777777" w:rsidR="00B14AD0" w:rsidRPr="00B14AD0" w:rsidRDefault="00B14AD0" w:rsidP="0078400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66C7BC1" w14:textId="3E6B8711" w:rsidR="00B14AD0" w:rsidRDefault="00C058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 w:rsidRPr="00C05835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ถ่ายภาพ</w:t>
      </w:r>
      <w:r w:rsidRPr="00C05835">
        <w:rPr>
          <w:rFonts w:ascii="TH SarabunPSK" w:hAnsi="TH SarabunPSK" w:cs="TH SarabunPSK" w:hint="cs"/>
          <w:sz w:val="32"/>
          <w:szCs w:val="32"/>
          <w:cs/>
        </w:rPr>
        <w:t>การจัดก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C05835">
        <w:rPr>
          <w:rFonts w:ascii="TH SarabunPSK" w:hAnsi="TH SarabunPSK" w:cs="TH SarabunPSK" w:hint="cs"/>
          <w:sz w:val="32"/>
          <w:szCs w:val="32"/>
          <w:cs/>
        </w:rPr>
        <w:t>รเรียนรู้ของครูผู้สอน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>นำมาใส่ในหน้ารูปภาพแสดงการจัดการเรียนรู้</w:t>
      </w:r>
    </w:p>
    <w:p w14:paraId="4E7229D0" w14:textId="77777777" w:rsidR="0028592D" w:rsidRDefault="0028592D">
      <w:pPr>
        <w:rPr>
          <w:rFonts w:ascii="TH SarabunPSK" w:hAnsi="TH SarabunPSK" w:cs="TH SarabunPSK"/>
          <w:sz w:val="32"/>
          <w:szCs w:val="32"/>
        </w:rPr>
      </w:pPr>
    </w:p>
    <w:p w14:paraId="45445273" w14:textId="77777777" w:rsidR="0028592D" w:rsidRDefault="0028592D">
      <w:pPr>
        <w:rPr>
          <w:rFonts w:ascii="TH SarabunPSK" w:hAnsi="TH SarabunPSK" w:cs="TH SarabunPSK"/>
          <w:sz w:val="32"/>
          <w:szCs w:val="32"/>
        </w:rPr>
      </w:pPr>
    </w:p>
    <w:p w14:paraId="691BDC05" w14:textId="77777777" w:rsidR="0028592D" w:rsidRDefault="0028592D">
      <w:pPr>
        <w:rPr>
          <w:rFonts w:ascii="TH SarabunPSK" w:hAnsi="TH SarabunPSK" w:cs="TH SarabunPSK"/>
          <w:sz w:val="32"/>
          <w:szCs w:val="32"/>
        </w:rPr>
      </w:pPr>
    </w:p>
    <w:p w14:paraId="6976D0DC" w14:textId="7463A633" w:rsidR="001A5EBC" w:rsidRDefault="001A5EBC">
      <w:pPr>
        <w:rPr>
          <w:rFonts w:ascii="TH SarabunPSK" w:hAnsi="TH SarabunPSK" w:cs="TH SarabunPSK"/>
          <w:sz w:val="32"/>
          <w:szCs w:val="32"/>
        </w:rPr>
      </w:pPr>
    </w:p>
    <w:p w14:paraId="2DEBE6BE" w14:textId="7A5A1A21" w:rsidR="00222628" w:rsidRDefault="002226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4906420" wp14:editId="6DA94E9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58545" cy="1029970"/>
            <wp:effectExtent l="0" t="0" r="8255" b="0"/>
            <wp:wrapNone/>
            <wp:docPr id="1" name="Picture 2" descr="logo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D446B8" w14:textId="77777777" w:rsidR="00092E58" w:rsidRDefault="00092E58" w:rsidP="00B14AD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A9F61C" w14:textId="7EDCDEBE" w:rsidR="00092E58" w:rsidRDefault="00092E58" w:rsidP="003355D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534DEA" w14:textId="77777777" w:rsidR="001A3167" w:rsidRDefault="001A3167" w:rsidP="003355D0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0D741" w14:textId="77777777" w:rsidR="00B14AD0" w:rsidRPr="00B14AD0" w:rsidRDefault="00B14AD0" w:rsidP="001A5E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AD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สรุปผลการนิเทศการจัดการเรียนรู้</w:t>
      </w:r>
    </w:p>
    <w:p w14:paraId="6D5029C5" w14:textId="27FDF9AB" w:rsidR="003355D0" w:rsidRPr="003355D0" w:rsidRDefault="003C30DE" w:rsidP="00E575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ประจำภาคเรียนที่.....................</w:t>
      </w:r>
      <w:r w:rsidR="00B14AD0" w:rsidRPr="00B14A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4AD0" w:rsidRPr="00B14AD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375F5484" w14:textId="08D0DC13" w:rsidR="00B14AD0" w:rsidRPr="00F86B51" w:rsidRDefault="00B14A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B51">
        <w:rPr>
          <w:rFonts w:ascii="TH SarabunPSK" w:hAnsi="TH SarabunPSK" w:cs="TH SarabunPSK" w:hint="cs"/>
          <w:sz w:val="32"/>
          <w:szCs w:val="32"/>
          <w:cs/>
        </w:rPr>
        <w:t>ชื่อผู้สอน...........................................................</w:t>
      </w:r>
      <w:r w:rsidR="00E5754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92E58">
        <w:rPr>
          <w:rFonts w:ascii="TH SarabunPSK" w:hAnsi="TH SarabunPSK" w:cs="TH SarabunPSK" w:hint="cs"/>
          <w:sz w:val="32"/>
          <w:szCs w:val="32"/>
          <w:cs/>
        </w:rPr>
        <w:t>.................สาขาวิชา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92E58">
        <w:rPr>
          <w:rFonts w:ascii="TH SarabunPSK" w:hAnsi="TH SarabunPSK" w:cs="TH SarabunPSK" w:hint="cs"/>
          <w:sz w:val="32"/>
          <w:szCs w:val="32"/>
          <w:cs/>
        </w:rPr>
        <w:t>......</w:t>
      </w:r>
      <w:r w:rsidR="00092E58">
        <w:rPr>
          <w:rFonts w:ascii="TH SarabunPSK" w:hAnsi="TH SarabunPSK" w:cs="TH SarabunPSK"/>
          <w:sz w:val="32"/>
          <w:szCs w:val="32"/>
        </w:rPr>
        <w:t>.</w:t>
      </w:r>
    </w:p>
    <w:p w14:paraId="5F3A1FCC" w14:textId="06E0972A" w:rsidR="00B14AD0" w:rsidRPr="00F86B51" w:rsidRDefault="00B14A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B51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ชื่อวิชา...........................................................</w:t>
      </w:r>
      <w:r w:rsidR="00092E58">
        <w:rPr>
          <w:rFonts w:ascii="TH SarabunPSK" w:hAnsi="TH SarabunPSK" w:cs="TH SarabunPSK" w:hint="cs"/>
          <w:sz w:val="32"/>
          <w:szCs w:val="32"/>
          <w:cs/>
        </w:rPr>
        <w:t>....</w:t>
      </w:r>
      <w:r w:rsidR="00E5754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92E5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รหัสวิชา...........................................</w:t>
      </w:r>
      <w:r w:rsidR="00092E5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3E2B8C3" w14:textId="34550A38" w:rsidR="00092E58" w:rsidRDefault="00092E58" w:rsidP="001A5E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86B51" w:rsidRPr="00F86B5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......ชั้น</w:t>
      </w:r>
      <w:r w:rsidR="00F86B51" w:rsidRPr="00F86B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355D0">
        <w:rPr>
          <w:rFonts w:ascii="TH SarabunPSK" w:hAnsi="TH SarabunPSK" w:cs="TH SarabunPSK" w:hint="cs"/>
          <w:sz w:val="32"/>
          <w:szCs w:val="32"/>
          <w:cs/>
        </w:rPr>
        <w:t>.</w:t>
      </w:r>
      <w:r w:rsidRPr="00092E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575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355D0">
        <w:rPr>
          <w:rFonts w:ascii="TH SarabunPSK" w:hAnsi="TH SarabunPSK" w:cs="TH SarabunPSK" w:hint="cs"/>
          <w:sz w:val="32"/>
          <w:szCs w:val="32"/>
          <w:cs/>
        </w:rPr>
        <w:t>....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E6314B" w14:textId="3D75DFCF" w:rsidR="00E5754B" w:rsidRPr="00D63728" w:rsidRDefault="00E5754B" w:rsidP="00E57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6F811" wp14:editId="777F5C0F">
                <wp:simplePos x="0" y="0"/>
                <wp:positionH relativeFrom="column">
                  <wp:posOffset>4016375</wp:posOffset>
                </wp:positionH>
                <wp:positionV relativeFrom="paragraph">
                  <wp:posOffset>10523</wp:posOffset>
                </wp:positionV>
                <wp:extent cx="182880" cy="190500"/>
                <wp:effectExtent l="0" t="0" r="2667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91DB4" id="สี่เหลี่ยมผืนผ้า 12" o:spid="_x0000_s1026" style="position:absolute;margin-left:316.25pt;margin-top:.85pt;width:14.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FBD45" wp14:editId="17988900">
                <wp:simplePos x="0" y="0"/>
                <wp:positionH relativeFrom="column">
                  <wp:posOffset>2481489</wp:posOffset>
                </wp:positionH>
                <wp:positionV relativeFrom="paragraph">
                  <wp:posOffset>16510</wp:posOffset>
                </wp:positionV>
                <wp:extent cx="182880" cy="190500"/>
                <wp:effectExtent l="5080" t="10795" r="12065" b="825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FB161A" id="สี่เหลี่ยมผืนผ้า 11" o:spid="_x0000_s1026" style="position:absolute;margin-left:195.4pt;margin-top:1.3pt;width:14.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C5499" wp14:editId="79B87AED">
                <wp:simplePos x="0" y="0"/>
                <wp:positionH relativeFrom="column">
                  <wp:posOffset>893626</wp:posOffset>
                </wp:positionH>
                <wp:positionV relativeFrom="paragraph">
                  <wp:posOffset>16963</wp:posOffset>
                </wp:positionV>
                <wp:extent cx="182880" cy="190500"/>
                <wp:effectExtent l="5080" t="10795" r="12065" b="825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8BEAD" id="สี่เหลี่ยมผืนผ้า 10" o:spid="_x0000_s1026" style="position:absolute;margin-left:70.35pt;margin-top:1.35pt;width:14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"/>
            </w:pict>
          </mc:Fallback>
        </mc:AlternateContent>
      </w:r>
      <w:r w:rsidRPr="00D63728">
        <w:rPr>
          <w:rFonts w:ascii="TH SarabunPSK" w:hAnsi="TH SarabunPSK" w:cs="TH SarabunPSK"/>
          <w:sz w:val="32"/>
          <w:szCs w:val="32"/>
          <w:cs/>
        </w:rPr>
        <w:t xml:space="preserve">รูปแบบการสอน      การสอนแบบ </w:t>
      </w:r>
      <w:r w:rsidRPr="00D63728">
        <w:rPr>
          <w:rFonts w:ascii="TH SarabunPSK" w:hAnsi="TH SarabunPSK" w:cs="TH SarabunPSK"/>
          <w:sz w:val="32"/>
          <w:szCs w:val="32"/>
        </w:rPr>
        <w:t xml:space="preserve">On Site         </w:t>
      </w:r>
      <w:r w:rsidRPr="00D63728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D63728">
        <w:rPr>
          <w:rFonts w:ascii="TH SarabunPSK" w:hAnsi="TH SarabunPSK" w:cs="TH SarabunPSK"/>
          <w:sz w:val="32"/>
          <w:szCs w:val="32"/>
        </w:rPr>
        <w:t xml:space="preserve">On Line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3728">
        <w:rPr>
          <w:rFonts w:ascii="TH SarabunPSK" w:hAnsi="TH SarabunPSK" w:cs="TH SarabunPSK"/>
          <w:sz w:val="32"/>
          <w:szCs w:val="32"/>
          <w:cs/>
        </w:rPr>
        <w:t>การสอนแบบอื่นๆ.......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6372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BD70102" w14:textId="40D4EBC7" w:rsidR="003355D0" w:rsidRPr="00E5754B" w:rsidRDefault="003355D0" w:rsidP="001A5EBC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7"/>
        <w:gridCol w:w="1889"/>
        <w:gridCol w:w="1838"/>
        <w:gridCol w:w="1839"/>
        <w:gridCol w:w="2090"/>
      </w:tblGrid>
      <w:tr w:rsidR="00092E58" w14:paraId="589E88E8" w14:textId="77777777" w:rsidTr="00E5754B">
        <w:tc>
          <w:tcPr>
            <w:tcW w:w="9493" w:type="dxa"/>
            <w:gridSpan w:val="5"/>
          </w:tcPr>
          <w:p w14:paraId="424E8058" w14:textId="0248680C" w:rsidR="00092E58" w:rsidRDefault="00092E58" w:rsidP="001A5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ผลการนิเทศคิดเป็นร้อยละ</w:t>
            </w:r>
          </w:p>
        </w:tc>
      </w:tr>
      <w:tr w:rsidR="00092E58" w14:paraId="6AD8ABC1" w14:textId="77777777" w:rsidTr="00E5754B">
        <w:tc>
          <w:tcPr>
            <w:tcW w:w="1837" w:type="dxa"/>
          </w:tcPr>
          <w:p w14:paraId="54F71D6C" w14:textId="77777777" w:rsidR="00092E58" w:rsidRDefault="00092E58" w:rsidP="001A5E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89" w:type="dxa"/>
          </w:tcPr>
          <w:p w14:paraId="27309CB7" w14:textId="38CCB7E6" w:rsidR="00092E58" w:rsidRPr="00092E58" w:rsidRDefault="00092E58" w:rsidP="00E57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38" w:type="dxa"/>
          </w:tcPr>
          <w:p w14:paraId="0EF8E237" w14:textId="77777777" w:rsidR="00092E58" w:rsidRDefault="00092E58" w:rsidP="00E57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39" w:type="dxa"/>
          </w:tcPr>
          <w:p w14:paraId="7D0B0143" w14:textId="77777777" w:rsidR="00092E58" w:rsidRDefault="00092E58" w:rsidP="00E57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 w14:paraId="2A3C6AC4" w14:textId="77777777" w:rsidR="00092E58" w:rsidRDefault="00092E58" w:rsidP="00E575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</w:tr>
      <w:tr w:rsidR="00092E58" w14:paraId="1C65CB8D" w14:textId="77777777" w:rsidTr="00E5754B">
        <w:tc>
          <w:tcPr>
            <w:tcW w:w="1837" w:type="dxa"/>
          </w:tcPr>
          <w:p w14:paraId="1542010E" w14:textId="77777777" w:rsidR="00092E58" w:rsidRPr="00092E58" w:rsidRDefault="00092E58" w:rsidP="00E575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E5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89" w:type="dxa"/>
          </w:tcPr>
          <w:p w14:paraId="202F25F8" w14:textId="69D01D5E" w:rsidR="00092E58" w:rsidRDefault="00092E58" w:rsidP="001A5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</w:tcPr>
          <w:p w14:paraId="4BD05131" w14:textId="77777777" w:rsidR="00092E58" w:rsidRDefault="00092E58" w:rsidP="001A5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9" w:type="dxa"/>
          </w:tcPr>
          <w:p w14:paraId="11C7A430" w14:textId="77777777" w:rsidR="00092E58" w:rsidRDefault="00092E58" w:rsidP="001A5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0" w:type="dxa"/>
          </w:tcPr>
          <w:p w14:paraId="32F281AE" w14:textId="77777777" w:rsidR="00092E58" w:rsidRDefault="00092E58" w:rsidP="001A5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2E58" w14:paraId="50B199E9" w14:textId="77777777" w:rsidTr="00E5754B">
        <w:trPr>
          <w:trHeight w:val="549"/>
        </w:trPr>
        <w:tc>
          <w:tcPr>
            <w:tcW w:w="9493" w:type="dxa"/>
            <w:gridSpan w:val="5"/>
          </w:tcPr>
          <w:p w14:paraId="083EA3D0" w14:textId="77777777" w:rsidR="00092E58" w:rsidRPr="00092E58" w:rsidRDefault="00092E58" w:rsidP="001A5EB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661F0FE4" w14:textId="226CF552" w:rsidR="00092E58" w:rsidRDefault="00092E58" w:rsidP="001A5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</w:t>
            </w:r>
            <w:r w:rsidR="00D26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นนเฉลี่ย........................................................ระดับคุณภาพ..................................................................</w:t>
            </w:r>
          </w:p>
        </w:tc>
      </w:tr>
    </w:tbl>
    <w:p w14:paraId="486A51B1" w14:textId="77777777" w:rsidR="00092E58" w:rsidRPr="001A5EBC" w:rsidRDefault="00092E58" w:rsidP="001A5EBC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31CCC92B" w14:textId="77777777" w:rsidR="00784008" w:rsidRPr="003355D0" w:rsidRDefault="00092E58" w:rsidP="001A5E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55D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ข้อบันทึกสรุ</w:t>
      </w:r>
      <w:r w:rsidR="003355D0" w:rsidRPr="003355D0">
        <w:rPr>
          <w:rFonts w:ascii="TH SarabunPSK" w:hAnsi="TH SarabunPSK" w:cs="TH SarabunPSK" w:hint="cs"/>
          <w:b/>
          <w:bCs/>
          <w:sz w:val="32"/>
          <w:szCs w:val="32"/>
          <w:cs/>
        </w:rPr>
        <w:t>ปผลการนิเทศ</w:t>
      </w:r>
    </w:p>
    <w:p w14:paraId="184E569B" w14:textId="650489A1" w:rsidR="003355D0" w:rsidRDefault="003355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835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05D45F0" w14:textId="77777777" w:rsidR="003355D0" w:rsidRPr="001A5EBC" w:rsidRDefault="003355D0" w:rsidP="001A5EBC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550C28E" w14:textId="77777777" w:rsidR="003355D0" w:rsidRDefault="003355D0" w:rsidP="001A5E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55D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ข้อบันทึกข้อคิดเห็นและข้อเสนอแนะ</w:t>
      </w:r>
    </w:p>
    <w:p w14:paraId="6644AE88" w14:textId="77777777" w:rsidR="003355D0" w:rsidRDefault="003355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83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73E8754A" w14:textId="77777777" w:rsidR="003355D0" w:rsidRPr="00A04F5C" w:rsidRDefault="003355D0" w:rsidP="001A5EBC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37E88893" w14:textId="77777777" w:rsidR="003355D0" w:rsidRPr="00DB0BD5" w:rsidRDefault="003355D0" w:rsidP="001A5EB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ลงชื่อ................................................ผู้นิเทศ</w:t>
      </w:r>
    </w:p>
    <w:p w14:paraId="6ECC506F" w14:textId="77777777" w:rsidR="003355D0" w:rsidRPr="00DB0BD5" w:rsidRDefault="003355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(........................................................)</w:t>
      </w:r>
    </w:p>
    <w:p w14:paraId="2F3694C8" w14:textId="77777777" w:rsidR="003355D0" w:rsidRPr="00DB0BD5" w:rsidRDefault="003355D0" w:rsidP="001A5E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</w:t>
      </w:r>
    </w:p>
    <w:p w14:paraId="5BF68A35" w14:textId="77777777" w:rsidR="003355D0" w:rsidRPr="00DB0BD5" w:rsidRDefault="003355D0" w:rsidP="001A5E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1C20ED05" w14:textId="77777777" w:rsidR="003355D0" w:rsidRPr="00DB0BD5" w:rsidRDefault="003355D0" w:rsidP="001A5EB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ลงชื่อ................................................ผู้นิเทศ</w:t>
      </w:r>
    </w:p>
    <w:p w14:paraId="3631A385" w14:textId="77777777" w:rsidR="003355D0" w:rsidRPr="00DB0BD5" w:rsidRDefault="003355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(........................................................)</w:t>
      </w:r>
    </w:p>
    <w:p w14:paraId="295B02D4" w14:textId="77777777" w:rsidR="003355D0" w:rsidRDefault="003355D0" w:rsidP="001A5E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</w:t>
      </w:r>
    </w:p>
    <w:p w14:paraId="23884CDE" w14:textId="77777777" w:rsidR="00DB0BD5" w:rsidRPr="00DB0BD5" w:rsidRDefault="00DB0BD5" w:rsidP="001A5EBC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</w:p>
    <w:p w14:paraId="3EF9AFEC" w14:textId="77777777" w:rsidR="003355D0" w:rsidRPr="00DB0BD5" w:rsidRDefault="003355D0" w:rsidP="001A5EB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ลงชื่อ................................................ผู้นิเทศ</w:t>
      </w:r>
    </w:p>
    <w:p w14:paraId="0BDED152" w14:textId="77777777" w:rsidR="003355D0" w:rsidRPr="00DB0BD5" w:rsidRDefault="003355D0" w:rsidP="001A5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(........................................................)</w:t>
      </w:r>
    </w:p>
    <w:p w14:paraId="23C73ACC" w14:textId="7817E62B" w:rsidR="001A3167" w:rsidRDefault="003355D0" w:rsidP="001A5EBC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</w:t>
      </w:r>
      <w:r w:rsidR="001A5EBC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52723C8" w14:textId="243C0D39" w:rsidR="00222628" w:rsidRDefault="00222628" w:rsidP="001A31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40C04" w14:textId="77777777" w:rsidR="00222628" w:rsidRDefault="00222628" w:rsidP="001A31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276CCB" w14:textId="1339A2CC" w:rsidR="001A3167" w:rsidRDefault="001903BB" w:rsidP="001A31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16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9F31F02" wp14:editId="71DB0EC2">
            <wp:simplePos x="0" y="0"/>
            <wp:positionH relativeFrom="column">
              <wp:posOffset>2465705</wp:posOffset>
            </wp:positionH>
            <wp:positionV relativeFrom="paragraph">
              <wp:posOffset>-393007</wp:posOffset>
            </wp:positionV>
            <wp:extent cx="1059180" cy="1035050"/>
            <wp:effectExtent l="0" t="0" r="7620" b="0"/>
            <wp:wrapNone/>
            <wp:docPr id="3" name="Picture 2" descr="logo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231EB5" w14:textId="7BD22BD3" w:rsidR="001A3167" w:rsidRDefault="001A3167" w:rsidP="001903B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8E82787" w14:textId="77777777" w:rsidR="001903BB" w:rsidRPr="001903BB" w:rsidRDefault="001903BB" w:rsidP="001903BB">
      <w:pPr>
        <w:spacing w:after="0" w:line="20" w:lineRule="atLeast"/>
        <w:rPr>
          <w:rFonts w:ascii="TH SarabunPSK" w:hAnsi="TH SarabunPSK" w:cs="TH SarabunPSK"/>
          <w:b/>
          <w:bCs/>
          <w:sz w:val="6"/>
          <w:szCs w:val="6"/>
        </w:rPr>
      </w:pPr>
    </w:p>
    <w:p w14:paraId="2F475162" w14:textId="77777777" w:rsidR="00222628" w:rsidRDefault="00222628" w:rsidP="001A316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5DCAE9" w14:textId="17DDB3CC" w:rsidR="001A3167" w:rsidRPr="00B14AD0" w:rsidRDefault="001A3167" w:rsidP="001A316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AD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ประเมินคุณภาพ</w:t>
      </w:r>
      <w:r w:rsidRPr="00B14AD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p w14:paraId="733E3F95" w14:textId="77777777" w:rsidR="003C30DE" w:rsidRDefault="003C30DE" w:rsidP="003C30D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ประจำภาคเรียนที่.....................</w:t>
      </w:r>
      <w:r w:rsidRPr="00B14A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AD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361A2965" w14:textId="77777777" w:rsidR="001A3167" w:rsidRPr="003355D0" w:rsidRDefault="001A3167" w:rsidP="001A3167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2E1AF" w14:textId="77777777" w:rsidR="001A3167" w:rsidRPr="00F86B51" w:rsidRDefault="001A3167" w:rsidP="001A316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86B51">
        <w:rPr>
          <w:rFonts w:ascii="TH SarabunPSK" w:hAnsi="TH SarabunPSK" w:cs="TH SarabunPSK" w:hint="cs"/>
          <w:sz w:val="32"/>
          <w:szCs w:val="32"/>
          <w:cs/>
        </w:rPr>
        <w:t>ชื่อผู้สอน.....................................................................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.................สาขาวิชา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  <w:r w:rsidR="007E1486">
        <w:rPr>
          <w:rFonts w:ascii="TH SarabunPSK" w:hAnsi="TH SarabunPSK" w:cs="TH SarabunPSK"/>
          <w:sz w:val="32"/>
          <w:szCs w:val="32"/>
        </w:rPr>
        <w:t>...................</w:t>
      </w:r>
    </w:p>
    <w:p w14:paraId="7D88AFD1" w14:textId="77777777" w:rsidR="001A3167" w:rsidRPr="00F86B51" w:rsidRDefault="001A3167" w:rsidP="001A316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86B51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E1486">
        <w:rPr>
          <w:rFonts w:ascii="TH SarabunPSK" w:hAnsi="TH SarabunPSK" w:cs="TH SarabunPSK"/>
          <w:sz w:val="32"/>
          <w:szCs w:val="32"/>
        </w:rPr>
        <w:t>..................</w:t>
      </w:r>
    </w:p>
    <w:p w14:paraId="7FCDDC6F" w14:textId="0D05F9F1" w:rsidR="001A3167" w:rsidRDefault="001A3167" w:rsidP="001A316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......ชั้น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92E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355D0">
        <w:rPr>
          <w:rFonts w:ascii="TH SarabunPSK" w:hAnsi="TH SarabunPSK" w:cs="TH SarabunPSK" w:hint="cs"/>
          <w:sz w:val="32"/>
          <w:szCs w:val="32"/>
          <w:cs/>
        </w:rPr>
        <w:t>.</w:t>
      </w:r>
      <w:r w:rsidR="007E1486">
        <w:rPr>
          <w:rFonts w:ascii="TH SarabunPSK" w:hAnsi="TH SarabunPSK" w:cs="TH SarabunPSK"/>
          <w:sz w:val="32"/>
          <w:szCs w:val="32"/>
        </w:rPr>
        <w:t>..................</w:t>
      </w:r>
    </w:p>
    <w:p w14:paraId="178E83BD" w14:textId="3B5AB148" w:rsidR="001A3167" w:rsidRDefault="00E5754B" w:rsidP="00E57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4EBC1" wp14:editId="7F2B303B">
                <wp:simplePos x="0" y="0"/>
                <wp:positionH relativeFrom="column">
                  <wp:posOffset>4002405</wp:posOffset>
                </wp:positionH>
                <wp:positionV relativeFrom="paragraph">
                  <wp:posOffset>17927</wp:posOffset>
                </wp:positionV>
                <wp:extent cx="182880" cy="190500"/>
                <wp:effectExtent l="0" t="0" r="2667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E89F28" id="สี่เหลี่ยมผืนผ้า 15" o:spid="_x0000_s1026" style="position:absolute;margin-left:315.15pt;margin-top:1.4pt;width:14.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CD9A5" wp14:editId="2EF7AB72">
                <wp:simplePos x="0" y="0"/>
                <wp:positionH relativeFrom="column">
                  <wp:posOffset>2485097</wp:posOffset>
                </wp:positionH>
                <wp:positionV relativeFrom="paragraph">
                  <wp:posOffset>36000</wp:posOffset>
                </wp:positionV>
                <wp:extent cx="182880" cy="190500"/>
                <wp:effectExtent l="0" t="0" r="2667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63790D" id="สี่เหลี่ยมผืนผ้า 14" o:spid="_x0000_s1026" style="position:absolute;margin-left:195.7pt;margin-top:2.85pt;width:14.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5C5F9" wp14:editId="035EBDCF">
                <wp:simplePos x="0" y="0"/>
                <wp:positionH relativeFrom="column">
                  <wp:posOffset>896620</wp:posOffset>
                </wp:positionH>
                <wp:positionV relativeFrom="paragraph">
                  <wp:posOffset>21737</wp:posOffset>
                </wp:positionV>
                <wp:extent cx="182880" cy="190500"/>
                <wp:effectExtent l="0" t="0" r="2667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A11E1" id="สี่เหลี่ยมผืนผ้า 13" o:spid="_x0000_s1026" style="position:absolute;margin-left:70.6pt;margin-top:1.7pt;width:14.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"/>
            </w:pict>
          </mc:Fallback>
        </mc:AlternateContent>
      </w:r>
      <w:r w:rsidRPr="00D63728">
        <w:rPr>
          <w:rFonts w:ascii="TH SarabunPSK" w:hAnsi="TH SarabunPSK" w:cs="TH SarabunPSK"/>
          <w:sz w:val="32"/>
          <w:szCs w:val="32"/>
          <w:cs/>
        </w:rPr>
        <w:t xml:space="preserve">รูปแบบการสอน      การสอนแบบ </w:t>
      </w:r>
      <w:r w:rsidRPr="00D63728">
        <w:rPr>
          <w:rFonts w:ascii="TH SarabunPSK" w:hAnsi="TH SarabunPSK" w:cs="TH SarabunPSK"/>
          <w:sz w:val="32"/>
          <w:szCs w:val="32"/>
        </w:rPr>
        <w:t xml:space="preserve">On Site         </w:t>
      </w:r>
      <w:r w:rsidRPr="00D63728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D63728">
        <w:rPr>
          <w:rFonts w:ascii="TH SarabunPSK" w:hAnsi="TH SarabunPSK" w:cs="TH SarabunPSK"/>
          <w:sz w:val="32"/>
          <w:szCs w:val="32"/>
        </w:rPr>
        <w:t xml:space="preserve">On Line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3728">
        <w:rPr>
          <w:rFonts w:ascii="TH SarabunPSK" w:hAnsi="TH SarabunPSK" w:cs="TH SarabunPSK"/>
          <w:sz w:val="32"/>
          <w:szCs w:val="32"/>
          <w:cs/>
        </w:rPr>
        <w:t>การสอนแบบอื่นๆ.......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6372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214FEC34" w14:textId="77777777" w:rsidR="00E5754B" w:rsidRPr="00E5754B" w:rsidRDefault="00E5754B" w:rsidP="00E5754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8"/>
        <w:gridCol w:w="709"/>
        <w:gridCol w:w="709"/>
        <w:gridCol w:w="709"/>
        <w:gridCol w:w="708"/>
        <w:gridCol w:w="708"/>
        <w:gridCol w:w="710"/>
        <w:gridCol w:w="709"/>
        <w:gridCol w:w="1304"/>
      </w:tblGrid>
      <w:tr w:rsidR="001A3167" w14:paraId="061C6F7D" w14:textId="77777777" w:rsidTr="001903BB">
        <w:tc>
          <w:tcPr>
            <w:tcW w:w="9776" w:type="dxa"/>
            <w:gridSpan w:val="12"/>
          </w:tcPr>
          <w:p w14:paraId="5160B569" w14:textId="77777777" w:rsidR="001A3167" w:rsidRDefault="001A3167" w:rsidP="001A31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ผลการประเมินคุณภาพการจัดการเรียนรู้คิดเป็นร้อยละ</w:t>
            </w:r>
          </w:p>
        </w:tc>
      </w:tr>
      <w:tr w:rsidR="007E1486" w14:paraId="462B7F8A" w14:textId="77777777" w:rsidTr="001903BB">
        <w:tc>
          <w:tcPr>
            <w:tcW w:w="1384" w:type="dxa"/>
          </w:tcPr>
          <w:p w14:paraId="0BEDC8EF" w14:textId="77777777" w:rsidR="007E1486" w:rsidRDefault="0016396D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</w:p>
          <w:p w14:paraId="3C4226FB" w14:textId="77777777" w:rsidR="0016396D" w:rsidRDefault="0016396D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709" w:type="dxa"/>
          </w:tcPr>
          <w:p w14:paraId="50DE40D3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7969D017" w14:textId="77777777" w:rsidR="007E1486" w:rsidRPr="00092E58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14:paraId="6B6102B5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03B1B971" w14:textId="77777777" w:rsidR="007E1486" w:rsidRPr="00092E58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5423D5E1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7DD0EA8E" w14:textId="77777777" w:rsidR="007E1486" w:rsidRPr="00092E58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14:paraId="52C35746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14:paraId="2AF804DA" w14:textId="77777777" w:rsidR="007E1486" w:rsidRPr="00092E58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10" w:type="dxa"/>
          </w:tcPr>
          <w:p w14:paraId="07DEF2AB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14:paraId="0F104AF0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04" w:type="dxa"/>
          </w:tcPr>
          <w:p w14:paraId="7F17913B" w14:textId="77777777" w:rsidR="007E1486" w:rsidRDefault="007E1486" w:rsidP="007E148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</w:tr>
      <w:tr w:rsidR="007E1486" w14:paraId="5CF45624" w14:textId="77777777" w:rsidTr="001903BB">
        <w:trPr>
          <w:trHeight w:val="591"/>
        </w:trPr>
        <w:tc>
          <w:tcPr>
            <w:tcW w:w="1384" w:type="dxa"/>
          </w:tcPr>
          <w:p w14:paraId="0DC8BBC2" w14:textId="77777777" w:rsidR="007E1486" w:rsidRPr="00092E58" w:rsidRDefault="007E1486" w:rsidP="00D42BAA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92E5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709" w:type="dxa"/>
          </w:tcPr>
          <w:p w14:paraId="68D7C728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0046E3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AAC47E2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4E85A4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69A491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DB2D2A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360599B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25A75BC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0" w:type="dxa"/>
          </w:tcPr>
          <w:p w14:paraId="73639E5C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BF334C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51FB875" w14:textId="77777777" w:rsidR="007E1486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1486" w14:paraId="4F342E53" w14:textId="77777777" w:rsidTr="001903BB">
        <w:trPr>
          <w:trHeight w:val="549"/>
        </w:trPr>
        <w:tc>
          <w:tcPr>
            <w:tcW w:w="9776" w:type="dxa"/>
            <w:gridSpan w:val="12"/>
          </w:tcPr>
          <w:p w14:paraId="249983D0" w14:textId="77777777" w:rsidR="007E1486" w:rsidRPr="00092E58" w:rsidRDefault="007E1486" w:rsidP="00D42B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0628925" w14:textId="77777777" w:rsidR="007E1486" w:rsidRDefault="007E1486" w:rsidP="00D42BA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</w:t>
            </w:r>
            <w:r w:rsidR="001858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นนเฉลี่ย........................................................ระดับคุณภาพ..................................................................</w:t>
            </w:r>
          </w:p>
        </w:tc>
      </w:tr>
    </w:tbl>
    <w:p w14:paraId="1FE216D9" w14:textId="77777777" w:rsidR="001A3167" w:rsidRPr="00B14AD0" w:rsidRDefault="001A3167" w:rsidP="001A316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933D80" w14:textId="77777777" w:rsidR="001A3167" w:rsidRPr="003355D0" w:rsidRDefault="001A3167" w:rsidP="001A316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355D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ข้อบันทึกสรุปผลการนิเทศ</w:t>
      </w:r>
    </w:p>
    <w:p w14:paraId="0EAB39F6" w14:textId="77777777" w:rsidR="001A3167" w:rsidRDefault="001A3167" w:rsidP="001A316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1486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</w:p>
    <w:p w14:paraId="59DB3967" w14:textId="77777777" w:rsidR="001A3167" w:rsidRDefault="001A3167" w:rsidP="001A316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4A36169C" w14:textId="77777777" w:rsidR="001A3167" w:rsidRDefault="001A3167" w:rsidP="001A316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355D0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ข้อบันทึกข้อคิดเห็นและข้อเสนอแนะ</w:t>
      </w:r>
    </w:p>
    <w:p w14:paraId="180E319F" w14:textId="77777777" w:rsidR="001A3167" w:rsidRDefault="001A3167" w:rsidP="001A316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148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73925728" w14:textId="77777777" w:rsidR="001A3167" w:rsidRDefault="001A3167" w:rsidP="001A316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02694CA" w14:textId="77777777" w:rsidR="007E1486" w:rsidRDefault="007E1486" w:rsidP="001A3167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326DB94" w14:textId="77777777" w:rsidR="001A3167" w:rsidRPr="00DB0BD5" w:rsidRDefault="001A3167" w:rsidP="001A3167">
      <w:pPr>
        <w:spacing w:after="0" w:line="20" w:lineRule="atLeast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</w:t>
      </w:r>
      <w:r w:rsidR="007E1486"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14:paraId="34C2A092" w14:textId="77777777" w:rsidR="001A3167" w:rsidRPr="00DB0BD5" w:rsidRDefault="001A3167" w:rsidP="001A316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B0B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</w:r>
      <w:r w:rsidRPr="00DB0BD5"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(........................................................)</w:t>
      </w:r>
    </w:p>
    <w:p w14:paraId="2996D8C8" w14:textId="77777777" w:rsidR="001A3167" w:rsidRPr="00DB0BD5" w:rsidRDefault="007E1486" w:rsidP="001A3167">
      <w:pPr>
        <w:spacing w:after="0" w:line="2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167" w:rsidRPr="00DB0BD5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</w:p>
    <w:p w14:paraId="1B073F09" w14:textId="77777777" w:rsidR="001A3167" w:rsidRDefault="001A3167" w:rsidP="001A3167">
      <w:pPr>
        <w:spacing w:after="0" w:line="20" w:lineRule="atLeast"/>
        <w:ind w:left="5040"/>
        <w:rPr>
          <w:rFonts w:ascii="TH SarabunPSK" w:hAnsi="TH SarabunPSK" w:cs="TH SarabunPSK"/>
          <w:sz w:val="32"/>
          <w:szCs w:val="32"/>
        </w:rPr>
      </w:pPr>
    </w:p>
    <w:p w14:paraId="1647B17F" w14:textId="699487EB" w:rsidR="00C05835" w:rsidRDefault="00C05835" w:rsidP="001A5EB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4D2F221A" w14:textId="77777777" w:rsidR="00222628" w:rsidRDefault="00222628" w:rsidP="001A5EB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380C9E0" w14:textId="77777777" w:rsidR="00B933B1" w:rsidRDefault="00B933B1" w:rsidP="001A5EB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77109F6" w14:textId="77777777" w:rsidR="0018581E" w:rsidRDefault="0018581E" w:rsidP="0018581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7DFFD57D" w14:textId="030DE27C" w:rsidR="00B933B1" w:rsidRDefault="00B933B1" w:rsidP="0018581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316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33BD7A45" wp14:editId="70DE5CF5">
            <wp:simplePos x="0" y="0"/>
            <wp:positionH relativeFrom="page">
              <wp:posOffset>3399155</wp:posOffset>
            </wp:positionH>
            <wp:positionV relativeFrom="paragraph">
              <wp:posOffset>-431653</wp:posOffset>
            </wp:positionV>
            <wp:extent cx="1059252" cy="1035170"/>
            <wp:effectExtent l="0" t="0" r="7620" b="0"/>
            <wp:wrapNone/>
            <wp:docPr id="16" name="Picture 2" descr="logoว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52" cy="103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37FE8F" w14:textId="51F36F9E" w:rsidR="00A04F5C" w:rsidRDefault="00A04F5C" w:rsidP="0018581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9E3C7F" w14:textId="77777777" w:rsidR="00B933B1" w:rsidRPr="00B933B1" w:rsidRDefault="00B933B1" w:rsidP="0018581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3EA0448D" w14:textId="77777777" w:rsidR="00222628" w:rsidRDefault="00222628" w:rsidP="0018581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7FE62" w14:textId="4F244CB9" w:rsidR="0018581E" w:rsidRDefault="0018581E" w:rsidP="0018581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</w:t>
      </w:r>
      <w:r w:rsidRPr="0018581E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18581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การจัดการเรียนรู้ของครูผู้สอน</w:t>
      </w:r>
    </w:p>
    <w:p w14:paraId="3006AB2D" w14:textId="77777777" w:rsidR="003C30DE" w:rsidRDefault="003C30DE" w:rsidP="003C30D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ประจำภาคเรียนที่.....................</w:t>
      </w:r>
      <w:r w:rsidRPr="00B14A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AD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0AE1B252" w14:textId="77777777" w:rsidR="0018581E" w:rsidRDefault="0018581E" w:rsidP="0018581E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82A685" w14:textId="77777777" w:rsidR="0018581E" w:rsidRPr="00F86B51" w:rsidRDefault="0018581E" w:rsidP="0018581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86B51">
        <w:rPr>
          <w:rFonts w:ascii="TH SarabunPSK" w:hAnsi="TH SarabunPSK" w:cs="TH SarabunPSK" w:hint="cs"/>
          <w:sz w:val="32"/>
          <w:szCs w:val="32"/>
          <w:cs/>
        </w:rPr>
        <w:t>ชื่อผู้สอน.....................................................................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.................สาขาวิชา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14:paraId="223AEEAC" w14:textId="0A29DE5D" w:rsidR="0018581E" w:rsidRPr="00F86B51" w:rsidRDefault="0018581E" w:rsidP="0018581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86B51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</w:t>
      </w:r>
      <w:r w:rsidR="00B933B1">
        <w:rPr>
          <w:rFonts w:ascii="TH SarabunPSK" w:hAnsi="TH SarabunPSK" w:cs="TH SarabunPSK" w:hint="cs"/>
          <w:sz w:val="32"/>
          <w:szCs w:val="32"/>
          <w:cs/>
        </w:rPr>
        <w:t>.</w:t>
      </w:r>
      <w:r w:rsidRPr="00F86B5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14:paraId="49E2F25C" w14:textId="5B2DB6DD" w:rsidR="0018581E" w:rsidRDefault="008979BC" w:rsidP="00B933B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58E0F" wp14:editId="71B7A8FE">
                <wp:simplePos x="0" y="0"/>
                <wp:positionH relativeFrom="column">
                  <wp:posOffset>2112645</wp:posOffset>
                </wp:positionH>
                <wp:positionV relativeFrom="paragraph">
                  <wp:posOffset>5355590</wp:posOffset>
                </wp:positionV>
                <wp:extent cx="2487930" cy="42481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96A4" w14:textId="77777777" w:rsidR="0018581E" w:rsidRPr="0018581E" w:rsidRDefault="0018581E" w:rsidP="001858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858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1858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58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แสดงการจัดการเรียนการสอน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D58E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6.35pt;margin-top:421.7pt;width:195.9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" filled="f" stroked="f">
                <v:textbox>
                  <w:txbxContent>
                    <w:p w14:paraId="3A0796A4" w14:textId="77777777" w:rsidR="0018581E" w:rsidRPr="0018581E" w:rsidRDefault="0018581E" w:rsidP="001858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858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1858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858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แสดงการจัดการเรียนการสอน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B066B" wp14:editId="4692114F">
                <wp:simplePos x="0" y="0"/>
                <wp:positionH relativeFrom="column">
                  <wp:posOffset>856615</wp:posOffset>
                </wp:positionH>
                <wp:positionV relativeFrom="paragraph">
                  <wp:posOffset>4189095</wp:posOffset>
                </wp:positionV>
                <wp:extent cx="4385310" cy="2604770"/>
                <wp:effectExtent l="8890" t="12700" r="63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F0058" id="Rectangle 6" o:spid="_x0000_s1026" style="position:absolute;margin-left:67.45pt;margin-top:329.85pt;width:345.3pt;height:20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j8IwIAAD0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"/>
            </w:pict>
          </mc:Fallback>
        </mc:AlternateContent>
      </w:r>
      <w:r w:rsidR="0018581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18581E" w:rsidRPr="00F86B5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18581E">
        <w:rPr>
          <w:rFonts w:ascii="TH SarabunPSK" w:hAnsi="TH SarabunPSK" w:cs="TH SarabunPSK" w:hint="cs"/>
          <w:sz w:val="32"/>
          <w:szCs w:val="32"/>
          <w:cs/>
        </w:rPr>
        <w:t>......ชั้น</w:t>
      </w:r>
      <w:r w:rsidR="0018581E" w:rsidRPr="00F86B5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8581E" w:rsidRPr="003355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8581E">
        <w:rPr>
          <w:rFonts w:ascii="TH SarabunPSK" w:hAnsi="TH SarabunPSK" w:cs="TH SarabunPSK" w:hint="cs"/>
          <w:sz w:val="32"/>
          <w:szCs w:val="32"/>
          <w:cs/>
        </w:rPr>
        <w:t>.</w:t>
      </w:r>
      <w:r w:rsidR="0018581E" w:rsidRPr="00092E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8581E" w:rsidRPr="003355D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18581E">
        <w:rPr>
          <w:rFonts w:ascii="TH SarabunPSK" w:hAnsi="TH SarabunPSK" w:cs="TH SarabunPSK" w:hint="cs"/>
          <w:sz w:val="32"/>
          <w:szCs w:val="32"/>
          <w:cs/>
        </w:rPr>
        <w:t>....</w:t>
      </w:r>
      <w:r w:rsidR="0018581E" w:rsidRPr="003355D0">
        <w:rPr>
          <w:rFonts w:ascii="TH SarabunPSK" w:hAnsi="TH SarabunPSK" w:cs="TH SarabunPSK" w:hint="cs"/>
          <w:sz w:val="32"/>
          <w:szCs w:val="32"/>
          <w:cs/>
        </w:rPr>
        <w:t>.</w:t>
      </w:r>
      <w:r w:rsidR="0018581E">
        <w:rPr>
          <w:rFonts w:ascii="TH SarabunPSK" w:hAnsi="TH SarabunPSK" w:cs="TH SarabunPSK"/>
          <w:sz w:val="32"/>
          <w:szCs w:val="32"/>
        </w:rPr>
        <w:t>..................</w:t>
      </w:r>
    </w:p>
    <w:p w14:paraId="49A9CA6E" w14:textId="5457DA9C" w:rsidR="00B933B1" w:rsidRDefault="00B933B1" w:rsidP="00B933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A7EF1" wp14:editId="1CC0449E">
                <wp:simplePos x="0" y="0"/>
                <wp:positionH relativeFrom="column">
                  <wp:posOffset>4008755</wp:posOffset>
                </wp:positionH>
                <wp:positionV relativeFrom="paragraph">
                  <wp:posOffset>23983</wp:posOffset>
                </wp:positionV>
                <wp:extent cx="182880" cy="19050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DEFFE" id="สี่เหลี่ยมผืนผ้า 19" o:spid="_x0000_s1026" style="position:absolute;margin-left:315.65pt;margin-top:1.9pt;width:14.4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CE25AC" wp14:editId="63BFE8EE">
                <wp:simplePos x="0" y="0"/>
                <wp:positionH relativeFrom="column">
                  <wp:posOffset>2484950</wp:posOffset>
                </wp:positionH>
                <wp:positionV relativeFrom="paragraph">
                  <wp:posOffset>20174</wp:posOffset>
                </wp:positionV>
                <wp:extent cx="182880" cy="190500"/>
                <wp:effectExtent l="0" t="0" r="2667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71488" id="สี่เหลี่ยมผืนผ้า 18" o:spid="_x0000_s1026" style="position:absolute;margin-left:195.65pt;margin-top:1.6pt;width:14.4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18E89" wp14:editId="10283B7A">
                <wp:simplePos x="0" y="0"/>
                <wp:positionH relativeFrom="column">
                  <wp:posOffset>902677</wp:posOffset>
                </wp:positionH>
                <wp:positionV relativeFrom="paragraph">
                  <wp:posOffset>28673</wp:posOffset>
                </wp:positionV>
                <wp:extent cx="182880" cy="1905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DC2F9" id="สี่เหลี่ยมผืนผ้า 17" o:spid="_x0000_s1026" style="position:absolute;margin-left:71.1pt;margin-top:2.25pt;width:14.4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CX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ViulhQ&#10;QySlqmU5L3M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"/>
            </w:pict>
          </mc:Fallback>
        </mc:AlternateContent>
      </w:r>
      <w:r w:rsidRPr="00D63728">
        <w:rPr>
          <w:rFonts w:ascii="TH SarabunPSK" w:hAnsi="TH SarabunPSK" w:cs="TH SarabunPSK"/>
          <w:sz w:val="32"/>
          <w:szCs w:val="32"/>
          <w:cs/>
        </w:rPr>
        <w:t xml:space="preserve">รูปแบบการสอน      การสอนแบบ </w:t>
      </w:r>
      <w:r w:rsidRPr="00D63728">
        <w:rPr>
          <w:rFonts w:ascii="TH SarabunPSK" w:hAnsi="TH SarabunPSK" w:cs="TH SarabunPSK"/>
          <w:sz w:val="32"/>
          <w:szCs w:val="32"/>
        </w:rPr>
        <w:t xml:space="preserve">On Site         </w:t>
      </w:r>
      <w:r w:rsidRPr="00D63728">
        <w:rPr>
          <w:rFonts w:ascii="TH SarabunPSK" w:hAnsi="TH SarabunPSK" w:cs="TH SarabunPSK"/>
          <w:sz w:val="32"/>
          <w:szCs w:val="32"/>
          <w:cs/>
        </w:rPr>
        <w:t xml:space="preserve">การสอนแบบ </w:t>
      </w:r>
      <w:r w:rsidRPr="00D63728">
        <w:rPr>
          <w:rFonts w:ascii="TH SarabunPSK" w:hAnsi="TH SarabunPSK" w:cs="TH SarabunPSK"/>
          <w:sz w:val="32"/>
          <w:szCs w:val="32"/>
        </w:rPr>
        <w:t xml:space="preserve">On Line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3728">
        <w:rPr>
          <w:rFonts w:ascii="TH SarabunPSK" w:hAnsi="TH SarabunPSK" w:cs="TH SarabunPSK"/>
          <w:sz w:val="32"/>
          <w:szCs w:val="32"/>
          <w:cs/>
        </w:rPr>
        <w:t>การสอนแบบอื่นๆ.......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6372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CBBF1FB" w14:textId="4BEEBE50" w:rsidR="00B933B1" w:rsidRPr="00B933B1" w:rsidRDefault="00B933B1" w:rsidP="00B933B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A40DA" wp14:editId="0913EA85">
                <wp:simplePos x="0" y="0"/>
                <wp:positionH relativeFrom="column">
                  <wp:posOffset>856420</wp:posOffset>
                </wp:positionH>
                <wp:positionV relativeFrom="paragraph">
                  <wp:posOffset>418563</wp:posOffset>
                </wp:positionV>
                <wp:extent cx="4385310" cy="2604770"/>
                <wp:effectExtent l="8890" t="13970" r="635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31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094FAE" id="Rectangle 5" o:spid="_x0000_s1026" style="position:absolute;margin-left:67.45pt;margin-top:32.95pt;width:345.3pt;height:20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IHDQIAABcEAAAOAAAAZHJzL2Uyb0RvYy54bWysU9tuGyEQfa/Uf0C817vr2LGz8jqKnLqq&#10;lF6kNB+AWXYXlWXogL12v74Ddhy36VNVHhDDwOHMmcPidt8btlPoNdiKF6OcM2Ul1Nq2FX/6tn43&#10;5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EE6C1" wp14:editId="5F1DBFD1">
                <wp:simplePos x="0" y="0"/>
                <wp:positionH relativeFrom="column">
                  <wp:posOffset>2075180</wp:posOffset>
                </wp:positionH>
                <wp:positionV relativeFrom="paragraph">
                  <wp:posOffset>1562882</wp:posOffset>
                </wp:positionV>
                <wp:extent cx="2487930" cy="4248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F518" w14:textId="77777777" w:rsidR="0018581E" w:rsidRPr="0018581E" w:rsidRDefault="001858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858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รูปที่</w:t>
                            </w:r>
                            <w:r w:rsidRPr="001858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858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แสดงการจัดการเรียนการสอน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EE6C1" id="Text Box 7" o:spid="_x0000_s1027" type="#_x0000_t202" style="position:absolute;margin-left:163.4pt;margin-top:123.05pt;width:195.9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" filled="f" stroked="f">
                <v:textbox>
                  <w:txbxContent>
                    <w:p w14:paraId="1731F518" w14:textId="77777777" w:rsidR="0018581E" w:rsidRPr="0018581E" w:rsidRDefault="001858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858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รูปที่</w:t>
                      </w:r>
                      <w:r w:rsidRPr="001858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18581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แสดงการจัดการเรียนการสอน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3B1" w:rsidRPr="00B933B1" w:rsidSect="00222628">
      <w:pgSz w:w="11906" w:h="16838"/>
      <w:pgMar w:top="1418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08"/>
    <w:rsid w:val="00092E58"/>
    <w:rsid w:val="0016396D"/>
    <w:rsid w:val="0018581E"/>
    <w:rsid w:val="001903BB"/>
    <w:rsid w:val="001A3167"/>
    <w:rsid w:val="001A5EBC"/>
    <w:rsid w:val="00222628"/>
    <w:rsid w:val="0028592D"/>
    <w:rsid w:val="00304767"/>
    <w:rsid w:val="003355D0"/>
    <w:rsid w:val="003C30DE"/>
    <w:rsid w:val="003E684D"/>
    <w:rsid w:val="00417253"/>
    <w:rsid w:val="0053419A"/>
    <w:rsid w:val="005613F0"/>
    <w:rsid w:val="00677FB8"/>
    <w:rsid w:val="00784008"/>
    <w:rsid w:val="007E1486"/>
    <w:rsid w:val="008979BC"/>
    <w:rsid w:val="009126D5"/>
    <w:rsid w:val="00A04F5C"/>
    <w:rsid w:val="00B14AD0"/>
    <w:rsid w:val="00B933B1"/>
    <w:rsid w:val="00BF69B7"/>
    <w:rsid w:val="00C03AF3"/>
    <w:rsid w:val="00C05835"/>
    <w:rsid w:val="00C93F26"/>
    <w:rsid w:val="00D264C7"/>
    <w:rsid w:val="00DB0BD5"/>
    <w:rsid w:val="00DD097C"/>
    <w:rsid w:val="00DF0898"/>
    <w:rsid w:val="00E5754B"/>
    <w:rsid w:val="00F81BF5"/>
    <w:rsid w:val="00F8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AFDE"/>
  <w15:docId w15:val="{576A75DB-4A26-4E07-9D5F-D10CB3C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08"/>
    <w:pPr>
      <w:ind w:left="720"/>
      <w:contextualSpacing/>
    </w:pPr>
  </w:style>
  <w:style w:type="table" w:styleId="a4">
    <w:name w:val="Table Grid"/>
    <w:basedOn w:val="a1"/>
    <w:uiPriority w:val="59"/>
    <w:rsid w:val="00B14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9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39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Admin</cp:lastModifiedBy>
  <cp:revision>10</cp:revision>
  <cp:lastPrinted>2023-05-16T08:51:00Z</cp:lastPrinted>
  <dcterms:created xsi:type="dcterms:W3CDTF">2020-01-08T05:45:00Z</dcterms:created>
  <dcterms:modified xsi:type="dcterms:W3CDTF">2023-05-16T08:54:00Z</dcterms:modified>
</cp:coreProperties>
</file>